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C1" w:rsidRPr="000B3BFA" w:rsidRDefault="009458C1" w:rsidP="009458C1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毕业生党员出国（境）留学保留组织关系申请（审批）表</w:t>
      </w:r>
      <w:bookmarkStart w:id="0" w:name="_GoBack"/>
      <w:bookmarkEnd w:id="0"/>
    </w:p>
    <w:p w:rsidR="009458C1" w:rsidRPr="00743B2B" w:rsidRDefault="009458C1" w:rsidP="009458C1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9458C1" w:rsidRPr="00526015" w:rsidTr="009458C1">
        <w:trPr>
          <w:trHeight w:val="53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免冠照片</w:t>
            </w:r>
          </w:p>
        </w:tc>
      </w:tr>
      <w:tr w:rsidR="009458C1" w:rsidRPr="00526015" w:rsidTr="009458C1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出生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入党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9458C1" w:rsidRPr="00526015" w:rsidRDefault="009458C1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588"/>
          <w:jc w:val="center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9458C1" w:rsidRPr="00526015" w:rsidRDefault="009458C1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毕业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党籍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正式党员/预备党员</w:t>
            </w:r>
          </w:p>
        </w:tc>
      </w:tr>
      <w:tr w:rsidR="009458C1" w:rsidRPr="00526015" w:rsidTr="009458C1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家庭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58C1" w:rsidRPr="00526015" w:rsidTr="009458C1">
        <w:trPr>
          <w:trHeight w:val="79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电子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58C1" w:rsidRPr="00526015" w:rsidTr="009458C1">
        <w:trPr>
          <w:trHeight w:val="681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通讯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58C1" w:rsidRPr="00526015" w:rsidTr="009458C1">
        <w:trPr>
          <w:trHeight w:val="634"/>
          <w:jc w:val="center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9458C1" w:rsidRPr="00526015" w:rsidRDefault="009458C1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58C1" w:rsidRPr="00526015" w:rsidTr="009458C1">
        <w:trPr>
          <w:trHeight w:val="585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国（境）内第一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姓名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611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606"/>
          <w:jc w:val="center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606"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国（境）内第二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姓名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606"/>
          <w:jc w:val="center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606"/>
          <w:jc w:val="center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  <w:tr w:rsidR="009458C1" w:rsidRPr="00526015" w:rsidTr="009458C1">
        <w:trPr>
          <w:trHeight w:val="607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留学国家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0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58C1" w:rsidRPr="00526015" w:rsidTr="009458C1">
        <w:trPr>
          <w:trHeight w:val="607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留学起止时间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ind w:firstLineChars="300" w:firstLine="660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公派/自费</w:t>
            </w:r>
          </w:p>
        </w:tc>
      </w:tr>
      <w:tr w:rsidR="009458C1" w:rsidRPr="00526015" w:rsidTr="009458C1">
        <w:trPr>
          <w:trHeight w:val="607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458C1" w:rsidRPr="009D3C16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  <w:p w:rsidR="009458C1" w:rsidRPr="00526015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58C1" w:rsidRPr="00526015" w:rsidTr="009458C1">
        <w:trPr>
          <w:trHeight w:val="607"/>
          <w:jc w:val="center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保留组织关系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458C1" w:rsidRPr="00526015" w:rsidTr="009458C1">
        <w:trPr>
          <w:trHeight w:val="4974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lastRenderedPageBreak/>
              <w:t>本人</w:t>
            </w: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br w:type="page"/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（说明</w:t>
            </w:r>
            <w:r>
              <w:rPr>
                <w:rFonts w:ascii="楷体_GB2312" w:eastAsia="楷体_GB2312" w:hAnsi="宋体" w:cs="宋体"/>
                <w:kern w:val="0"/>
                <w:sz w:val="22"/>
              </w:rPr>
              <w:t>原因</w:t>
            </w: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，提出申请，做出承诺，在公派出国期间，每半年向党组织汇报思想情况，回国后及时缴纳党费并转接组织关系。）</w:t>
            </w:r>
          </w:p>
          <w:p w:rsidR="009458C1" w:rsidRPr="00946B9A" w:rsidRDefault="009458C1" w:rsidP="006413CA">
            <w:pPr>
              <w:widowControl/>
              <w:ind w:right="880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946B9A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526015" w:rsidRDefault="009458C1" w:rsidP="006413CA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（本人签名）    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br w:type="page"/>
            </w:r>
          </w:p>
        </w:tc>
      </w:tr>
      <w:tr w:rsidR="009458C1" w:rsidRPr="00526015" w:rsidTr="009458C1">
        <w:trPr>
          <w:trHeight w:val="346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原组织关系所在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722124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592564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                          签字：            年   月   日</w:t>
            </w:r>
          </w:p>
        </w:tc>
      </w:tr>
      <w:tr w:rsidR="009458C1" w:rsidRPr="00526015" w:rsidTr="009458C1">
        <w:trPr>
          <w:trHeight w:val="3389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学院党委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>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  <w:p w:rsidR="009458C1" w:rsidRPr="00526015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</w:rPr>
              <w:t xml:space="preserve">                           签字（盖章）：            年   月   日</w:t>
            </w:r>
          </w:p>
        </w:tc>
      </w:tr>
      <w:tr w:rsidR="009458C1" w:rsidRPr="00526015" w:rsidTr="009458C1">
        <w:trPr>
          <w:trHeight w:val="1067"/>
          <w:jc w:val="center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9458C1" w:rsidRDefault="009458C1" w:rsidP="006413C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9458C1" w:rsidRPr="00722124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负责人</w:t>
            </w:r>
          </w:p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9458C1" w:rsidRDefault="009458C1" w:rsidP="006413CA">
            <w:pPr>
              <w:jc w:val="center"/>
              <w:rPr>
                <w:rFonts w:ascii="楷体_GB2312" w:eastAsia="楷体_GB2312" w:hAnsi="宋体" w:cs="宋体"/>
                <w:kern w:val="0"/>
                <w:sz w:val="22"/>
              </w:rPr>
            </w:pPr>
          </w:p>
        </w:tc>
      </w:tr>
    </w:tbl>
    <w:p w:rsidR="009458C1" w:rsidRDefault="009458C1" w:rsidP="009458C1">
      <w:pPr>
        <w:rPr>
          <w:rFonts w:ascii="楷体_GB2312" w:eastAsia="楷体_GB2312"/>
          <w:b/>
          <w:szCs w:val="21"/>
        </w:rPr>
      </w:pPr>
    </w:p>
    <w:p w:rsidR="00624DD6" w:rsidRDefault="009458C1" w:rsidP="009458C1"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>
        <w:rPr>
          <w:rFonts w:ascii="楷体_GB2312" w:eastAsia="楷体_GB2312" w:hint="eastAsia"/>
          <w:b/>
          <w:szCs w:val="21"/>
        </w:rPr>
        <w:t>党支部</w:t>
      </w:r>
      <w:r w:rsidRPr="00E9090F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学院党委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  <w:r w:rsidRPr="00A5582B">
        <w:rPr>
          <w:rFonts w:ascii="楷体" w:eastAsia="楷体" w:hAnsi="楷体" w:cs="宋体"/>
          <w:kern w:val="0"/>
          <w:sz w:val="32"/>
          <w:szCs w:val="32"/>
        </w:rPr>
        <w:t xml:space="preserve">     </w:t>
      </w:r>
    </w:p>
    <w:sectPr w:rsidR="0062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C1"/>
    <w:rsid w:val="002A6699"/>
    <w:rsid w:val="00421AE4"/>
    <w:rsid w:val="00624DD6"/>
    <w:rsid w:val="009458C1"/>
    <w:rsid w:val="00C95BDD"/>
    <w:rsid w:val="00CD03E1"/>
    <w:rsid w:val="00D7150D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陈忱</dc:creator>
  <cp:lastModifiedBy>陈忱</cp:lastModifiedBy>
  <cp:revision>1</cp:revision>
  <dcterms:created xsi:type="dcterms:W3CDTF">2021-06-08T08:15:00Z</dcterms:created>
  <dcterms:modified xsi:type="dcterms:W3CDTF">2021-06-08T08:16:00Z</dcterms:modified>
</cp:coreProperties>
</file>